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8C" w:rsidRPr="00055EF4" w:rsidRDefault="0088668C" w:rsidP="0088668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88668C" w:rsidRPr="00055EF4" w:rsidRDefault="0088668C" w:rsidP="0088668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申請單位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)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使用</w:t>
      </w:r>
      <w:bookmarkStart w:id="0" w:name="_GoBack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所有權證明或同意書</w:t>
      </w:r>
      <w:bookmarkEnd w:id="0"/>
    </w:p>
    <w:p w:rsidR="0088668C" w:rsidRPr="00055EF4" w:rsidRDefault="0088668C" w:rsidP="0088668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（管委會免</w:t>
      </w: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附</w:t>
      </w:r>
      <w:proofErr w:type="gramEnd"/>
      <w:r w:rsidRPr="00055EF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，如住宅為租賃者請填寫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）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 xml:space="preserve"> </w:t>
      </w:r>
      <w:bookmarkStart w:id="1" w:name="_Hlk516585878"/>
    </w:p>
    <w:p w:rsidR="0088668C" w:rsidRPr="00055EF4" w:rsidRDefault="0088668C" w:rsidP="0088668C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</w:pPr>
    </w:p>
    <w:p w:rsidR="0088668C" w:rsidRPr="00055EF4" w:rsidRDefault="0088668C" w:rsidP="0088668C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所有權人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 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座落於</w:t>
      </w:r>
      <w:proofErr w:type="gramStart"/>
      <w:r w:rsidRPr="002F543B"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臺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南市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            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之建築物，同意</w:t>
      </w:r>
      <w:r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申請單位</w:t>
      </w:r>
      <w:r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)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  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申請「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臺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南市創意降溫隔熱暨節能方案補助計畫」</w:t>
      </w:r>
      <w:r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；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恐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</w:rPr>
        <w:t>口說無憑，特立此書，如有不實，願負法律責任。</w:t>
      </w:r>
    </w:p>
    <w:bookmarkEnd w:id="1"/>
    <w:p w:rsidR="0088668C" w:rsidRPr="00055EF4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88668C" w:rsidRPr="00055EF4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244AC" wp14:editId="2B616EED">
                <wp:simplePos x="0" y="0"/>
                <wp:positionH relativeFrom="column">
                  <wp:posOffset>3270250</wp:posOffset>
                </wp:positionH>
                <wp:positionV relativeFrom="paragraph">
                  <wp:posOffset>3175</wp:posOffset>
                </wp:positionV>
                <wp:extent cx="1295400" cy="1190625"/>
                <wp:effectExtent l="0" t="0" r="19050" b="28575"/>
                <wp:wrapNone/>
                <wp:docPr id="53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88668C" w:rsidRDefault="0088668C" w:rsidP="0088668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所有權人蓋章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44AC" id="矩形 58" o:spid="_x0000_s1026" style="position:absolute;margin-left:257.5pt;margin-top:.25pt;width:102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" filled="f" strokeweight=".35281mm">
                <v:stroke dashstyle="1 1" endcap="square"/>
                <v:textbox>
                  <w:txbxContent>
                    <w:p w:rsidR="0088668C" w:rsidRDefault="0088668C" w:rsidP="0088668C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所有權人蓋章</w:t>
                      </w:r>
                    </w:p>
                  </w:txbxContent>
                </v:textbox>
              </v:rect>
            </w:pict>
          </mc:Fallback>
        </mc:AlternateContent>
      </w:r>
    </w:p>
    <w:p w:rsidR="0088668C" w:rsidRPr="00055EF4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立同意書人：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 xml:space="preserve">                             </w:t>
      </w:r>
    </w:p>
    <w:p w:rsidR="0088668C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88668C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88668C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88668C" w:rsidRPr="00055EF4" w:rsidRDefault="0088668C" w:rsidP="0088668C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6107F2" w:rsidRPr="0088668C" w:rsidRDefault="0088668C" w:rsidP="0088668C">
      <w:pPr>
        <w:widowControl/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地址：</w:t>
      </w:r>
    </w:p>
    <w:sectPr w:rsidR="006107F2" w:rsidRPr="0088668C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F07DA"/>
    <w:rsid w:val="00363218"/>
    <w:rsid w:val="006107F2"/>
    <w:rsid w:val="00670951"/>
    <w:rsid w:val="00747D68"/>
    <w:rsid w:val="007B2552"/>
    <w:rsid w:val="0088668C"/>
    <w:rsid w:val="008B24C7"/>
    <w:rsid w:val="00A25371"/>
    <w:rsid w:val="00B31AB6"/>
    <w:rsid w:val="00BB4B50"/>
    <w:rsid w:val="00BE798D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2023-05-04T02:06:00Z</dcterms:created>
  <dcterms:modified xsi:type="dcterms:W3CDTF">2023-05-04T02:06:00Z</dcterms:modified>
</cp:coreProperties>
</file>